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0649F4" w14:textId="71BB6F56" w:rsidR="009442E7" w:rsidRDefault="004C056A" w:rsidP="00193EDB">
      <w:pPr>
        <w:pStyle w:val="Title"/>
        <w:jc w:val="center"/>
        <w:rPr>
          <w:rFonts w:eastAsia="Century Gothic" w:cs="Century Gothic"/>
        </w:rPr>
      </w:pPr>
      <w:r>
        <w:t>20</w:t>
      </w:r>
      <w:r w:rsidR="000F0DE8">
        <w:t>2</w:t>
      </w:r>
      <w:r w:rsidR="0045452E">
        <w:t>6</w:t>
      </w:r>
      <w:r>
        <w:t xml:space="preserve"> Membership Application</w:t>
      </w:r>
    </w:p>
    <w:p w14:paraId="576FD836" w14:textId="423A905E" w:rsidR="009442E7" w:rsidRDefault="008A63EE" w:rsidP="008A63EE">
      <w:pPr>
        <w:pStyle w:val="Body"/>
        <w:jc w:val="center"/>
        <w:rPr>
          <w:rFonts w:ascii="Century Gothic" w:hAnsi="Century Gothic"/>
          <w:b/>
          <w:bCs/>
          <w:lang w:val="de-DE"/>
        </w:rPr>
      </w:pPr>
      <w:r>
        <w:rPr>
          <w:rFonts w:ascii="Century Gothic" w:hAnsi="Century Gothic"/>
          <w:b/>
          <w:bCs/>
          <w:lang w:val="de-DE"/>
        </w:rPr>
        <w:t>Macungie Farmers Market</w:t>
      </w:r>
    </w:p>
    <w:p w14:paraId="7146BFD7" w14:textId="59534D23" w:rsidR="008A63EE" w:rsidRPr="008A63EE" w:rsidRDefault="008A63EE" w:rsidP="008A63EE">
      <w:pPr>
        <w:pStyle w:val="Body"/>
        <w:jc w:val="center"/>
        <w:rPr>
          <w:rFonts w:ascii="Century Gothic" w:eastAsia="Century Gothic" w:hAnsi="Century Gothic" w:cs="Century Gothic"/>
          <w:b/>
          <w:bCs/>
        </w:rPr>
      </w:pPr>
      <w:r>
        <w:rPr>
          <w:rFonts w:ascii="Century Gothic" w:hAnsi="Century Gothic"/>
          <w:b/>
          <w:bCs/>
          <w:lang w:val="de-DE"/>
        </w:rPr>
        <w:t>Lumber Street, Macungie, PA</w:t>
      </w:r>
    </w:p>
    <w:p w14:paraId="78C6809B" w14:textId="77777777" w:rsidR="009442E7" w:rsidRPr="004631E4" w:rsidRDefault="009442E7">
      <w:pPr>
        <w:pStyle w:val="Body"/>
        <w:rPr>
          <w:sz w:val="16"/>
          <w:szCs w:val="16"/>
        </w:rPr>
      </w:pPr>
    </w:p>
    <w:p w14:paraId="7240B736" w14:textId="77777777" w:rsidR="009442E7" w:rsidRDefault="009442E7">
      <w:pPr>
        <w:pStyle w:val="Body"/>
      </w:pPr>
    </w:p>
    <w:p w14:paraId="37C18B07" w14:textId="77777777" w:rsidR="009442E7" w:rsidRDefault="004C056A">
      <w:pPr>
        <w:pStyle w:val="Body"/>
        <w:spacing w:line="360" w:lineRule="auto"/>
      </w:pPr>
      <w:r>
        <w:t>Your Name(s) _______________________________________________________________</w:t>
      </w:r>
    </w:p>
    <w:p w14:paraId="16FF617D" w14:textId="77777777" w:rsidR="009442E7" w:rsidRDefault="004C056A">
      <w:pPr>
        <w:pStyle w:val="Body"/>
        <w:spacing w:line="360" w:lineRule="auto"/>
      </w:pPr>
      <w:r>
        <w:t>___________________________________________________________________________</w:t>
      </w:r>
    </w:p>
    <w:p w14:paraId="1A04FE82" w14:textId="77777777" w:rsidR="009442E7" w:rsidRDefault="004C056A">
      <w:pPr>
        <w:pStyle w:val="Body"/>
        <w:spacing w:line="360" w:lineRule="auto"/>
      </w:pPr>
      <w:r>
        <w:t>Farm or Business Name _______________________________________________________</w:t>
      </w:r>
    </w:p>
    <w:p w14:paraId="4CA47BF8" w14:textId="77777777" w:rsidR="009442E7" w:rsidRDefault="004C056A">
      <w:pPr>
        <w:pStyle w:val="Body"/>
        <w:spacing w:line="360" w:lineRule="auto"/>
        <w:rPr>
          <w:sz w:val="28"/>
          <w:szCs w:val="28"/>
        </w:rPr>
      </w:pPr>
      <w:r>
        <w:t>Address ____________________________________________________________________</w:t>
      </w:r>
    </w:p>
    <w:p w14:paraId="5D34C284" w14:textId="77777777" w:rsidR="009442E7" w:rsidRDefault="004C056A">
      <w:pPr>
        <w:pStyle w:val="Body"/>
        <w:spacing w:line="360" w:lineRule="auto"/>
      </w:pPr>
      <w:r>
        <w:t>City, State and Zip Code _______________________________________________________</w:t>
      </w:r>
    </w:p>
    <w:p w14:paraId="4C173199" w14:textId="77777777" w:rsidR="009442E7" w:rsidRDefault="004C056A">
      <w:pPr>
        <w:pStyle w:val="Body"/>
        <w:spacing w:line="360" w:lineRule="auto"/>
      </w:pPr>
      <w:r>
        <w:t>Primary Phone</w:t>
      </w:r>
      <w:r>
        <w:tab/>
        <w:t xml:space="preserve"> ____________________________</w:t>
      </w:r>
      <w:r>
        <w:tab/>
        <w:t>FAX _____________________________</w:t>
      </w:r>
    </w:p>
    <w:p w14:paraId="30D686C9" w14:textId="77777777" w:rsidR="009442E7" w:rsidRDefault="004C056A">
      <w:pPr>
        <w:pStyle w:val="Body"/>
        <w:spacing w:line="360" w:lineRule="auto"/>
      </w:pPr>
      <w:r>
        <w:t>Cell Phone __________________________</w:t>
      </w:r>
      <w:r>
        <w:tab/>
        <w:t>E-Mail _________________________________</w:t>
      </w:r>
    </w:p>
    <w:p w14:paraId="30FD9C72" w14:textId="77777777" w:rsidR="009442E7" w:rsidRPr="004631E4" w:rsidRDefault="009442E7">
      <w:pPr>
        <w:pStyle w:val="Body"/>
        <w:rPr>
          <w:sz w:val="16"/>
          <w:szCs w:val="16"/>
        </w:rPr>
      </w:pPr>
    </w:p>
    <w:p w14:paraId="0C678993" w14:textId="41BDD973" w:rsidR="009442E7" w:rsidRDefault="004C056A">
      <w:pPr>
        <w:pStyle w:val="Body"/>
      </w:pPr>
      <w:r w:rsidRPr="00147138">
        <w:rPr>
          <w:b/>
          <w:bCs/>
          <w:lang w:val="de-DE"/>
        </w:rPr>
        <w:t>Market Dates</w:t>
      </w:r>
      <w:r w:rsidRPr="00147138">
        <w:t xml:space="preserve"> for 20</w:t>
      </w:r>
      <w:r w:rsidR="000F0DE8" w:rsidRPr="00147138">
        <w:t>2</w:t>
      </w:r>
      <w:r w:rsidR="0045452E">
        <w:t>6</w:t>
      </w:r>
      <w:r w:rsidRPr="00147138">
        <w:t xml:space="preserve"> are every Thursday, rain or shine, </w:t>
      </w:r>
      <w:r w:rsidRPr="008A63EE">
        <w:rPr>
          <w:b/>
          <w:bCs/>
        </w:rPr>
        <w:t xml:space="preserve">May </w:t>
      </w:r>
      <w:r w:rsidR="0045452E">
        <w:rPr>
          <w:b/>
          <w:bCs/>
        </w:rPr>
        <w:t>2</w:t>
      </w:r>
      <w:r w:rsidR="00B15114">
        <w:rPr>
          <w:b/>
          <w:bCs/>
        </w:rPr>
        <w:t>1</w:t>
      </w:r>
      <w:r w:rsidRPr="008A63EE">
        <w:rPr>
          <w:b/>
          <w:bCs/>
        </w:rPr>
        <w:t xml:space="preserve"> through Octobe</w:t>
      </w:r>
      <w:r w:rsidR="00A839E8" w:rsidRPr="008A63EE">
        <w:rPr>
          <w:b/>
          <w:bCs/>
        </w:rPr>
        <w:t xml:space="preserve">r </w:t>
      </w:r>
      <w:r w:rsidR="0045452E">
        <w:rPr>
          <w:b/>
          <w:bCs/>
        </w:rPr>
        <w:t>29</w:t>
      </w:r>
      <w:r w:rsidR="00F55601">
        <w:rPr>
          <w:b/>
          <w:bCs/>
        </w:rPr>
        <w:t>,</w:t>
      </w:r>
      <w:r w:rsidR="00FF0CFF" w:rsidRPr="008A63EE">
        <w:rPr>
          <w:b/>
          <w:bCs/>
        </w:rPr>
        <w:t xml:space="preserve"> </w:t>
      </w:r>
      <w:r w:rsidR="008A63EE" w:rsidRPr="008A63EE">
        <w:rPr>
          <w:b/>
          <w:bCs/>
        </w:rPr>
        <w:t>202</w:t>
      </w:r>
      <w:r w:rsidR="0045452E">
        <w:rPr>
          <w:b/>
          <w:bCs/>
        </w:rPr>
        <w:t>6</w:t>
      </w:r>
      <w:r w:rsidR="00F55601">
        <w:rPr>
          <w:b/>
          <w:bCs/>
        </w:rPr>
        <w:t>.</w:t>
      </w:r>
      <w:r w:rsidR="00B15114">
        <w:t xml:space="preserve"> </w:t>
      </w:r>
      <w:r w:rsidR="00FF0CFF">
        <w:t xml:space="preserve">  Hours are 4:00 to 7</w:t>
      </w:r>
      <w:r>
        <w:t xml:space="preserve">:00 pm or dusk (whichever comes first)    </w:t>
      </w:r>
    </w:p>
    <w:p w14:paraId="7B157CCE" w14:textId="77777777" w:rsidR="009442E7" w:rsidRPr="004631E4" w:rsidRDefault="009442E7">
      <w:pPr>
        <w:pStyle w:val="Body"/>
        <w:rPr>
          <w:sz w:val="16"/>
          <w:szCs w:val="16"/>
        </w:rPr>
      </w:pPr>
    </w:p>
    <w:p w14:paraId="09CBB268" w14:textId="44977EA6" w:rsidR="00ED323F" w:rsidRDefault="004C056A" w:rsidP="00ED323F">
      <w:pPr>
        <w:pStyle w:val="Body"/>
      </w:pPr>
      <w:r>
        <w:t xml:space="preserve">[  ] </w:t>
      </w:r>
      <w:r>
        <w:rPr>
          <w:b/>
          <w:bCs/>
        </w:rPr>
        <w:t>Vendor Site fee</w:t>
      </w:r>
      <w:r>
        <w:t xml:space="preserve">:  </w:t>
      </w:r>
      <w:r>
        <w:rPr>
          <w:b/>
          <w:bCs/>
        </w:rPr>
        <w:t>$2</w:t>
      </w:r>
      <w:r w:rsidR="00827ED4">
        <w:rPr>
          <w:b/>
          <w:bCs/>
        </w:rPr>
        <w:t>5</w:t>
      </w:r>
      <w:r>
        <w:rPr>
          <w:b/>
          <w:bCs/>
        </w:rPr>
        <w:t>0</w:t>
      </w:r>
      <w:r>
        <w:t xml:space="preserve"> (greater than 10 weeks)</w:t>
      </w:r>
      <w:r w:rsidR="00ED323F">
        <w:t xml:space="preserve">  </w:t>
      </w:r>
    </w:p>
    <w:p w14:paraId="26793F3B" w14:textId="76A1E6C7" w:rsidR="009442E7" w:rsidRDefault="004C056A">
      <w:pPr>
        <w:pStyle w:val="Body"/>
      </w:pPr>
      <w:r>
        <w:t xml:space="preserve">[  ] </w:t>
      </w:r>
      <w:r>
        <w:rPr>
          <w:b/>
          <w:bCs/>
        </w:rPr>
        <w:t>Vendor Site fee:  $1</w:t>
      </w:r>
      <w:r w:rsidR="00827ED4">
        <w:rPr>
          <w:b/>
          <w:bCs/>
        </w:rPr>
        <w:t>7</w:t>
      </w:r>
      <w:r>
        <w:rPr>
          <w:b/>
          <w:bCs/>
        </w:rPr>
        <w:t xml:space="preserve">5 </w:t>
      </w:r>
      <w:r>
        <w:t xml:space="preserve">(10 weeks or less </w:t>
      </w:r>
      <w:r w:rsidR="00853FC0">
        <w:t>list dates of attendance below.)</w:t>
      </w:r>
    </w:p>
    <w:p w14:paraId="09FD494C" w14:textId="363D2142" w:rsidR="001F4D45" w:rsidRDefault="001F4D45" w:rsidP="001F4D45">
      <w:pPr>
        <w:pStyle w:val="Body"/>
      </w:pPr>
      <w:r>
        <w:t xml:space="preserve">[  ] </w:t>
      </w:r>
      <w:r w:rsidR="00B15114">
        <w:rPr>
          <w:b/>
        </w:rPr>
        <w:t>Single</w:t>
      </w:r>
      <w:r w:rsidRPr="008A63EE">
        <w:rPr>
          <w:b/>
          <w:bCs/>
        </w:rPr>
        <w:t xml:space="preserve"> fee</w:t>
      </w:r>
      <w:r>
        <w:t xml:space="preserve">: </w:t>
      </w:r>
      <w:r>
        <w:rPr>
          <w:b/>
          <w:bCs/>
        </w:rPr>
        <w:t>$25</w:t>
      </w:r>
      <w:r>
        <w:t xml:space="preserve"> (</w:t>
      </w:r>
      <w:r w:rsidR="00CE0A45">
        <w:t xml:space="preserve">One </w:t>
      </w:r>
      <w:r w:rsidR="00853FC0">
        <w:t>time/Spotlight Vendor</w:t>
      </w:r>
      <w:r>
        <w:t>)</w:t>
      </w:r>
    </w:p>
    <w:p w14:paraId="0F884057" w14:textId="77777777" w:rsidR="001F4D45" w:rsidRDefault="001F4D45" w:rsidP="001F4D45">
      <w:pPr>
        <w:pStyle w:val="Body"/>
      </w:pPr>
    </w:p>
    <w:p w14:paraId="61C0AC73" w14:textId="77777777" w:rsidR="009442E7" w:rsidRDefault="004C056A">
      <w:pPr>
        <w:pStyle w:val="Body"/>
        <w:ind w:left="720"/>
      </w:pPr>
      <w:r>
        <w:t>I expect to be there all season   [  ] Yes   [  ] No    If no, fill in dates below.</w:t>
      </w:r>
    </w:p>
    <w:p w14:paraId="37A49344" w14:textId="77777777" w:rsidR="009442E7" w:rsidRPr="001F4D45" w:rsidRDefault="004C056A">
      <w:pPr>
        <w:pStyle w:val="Body"/>
        <w:ind w:left="2160"/>
        <w:rPr>
          <w:sz w:val="16"/>
          <w:szCs w:val="16"/>
        </w:rPr>
      </w:pPr>
      <w:r>
        <w:tab/>
      </w:r>
    </w:p>
    <w:p w14:paraId="3A7BA186" w14:textId="77E35D18" w:rsidR="009442E7" w:rsidRDefault="004C056A" w:rsidP="00853FC0">
      <w:pPr>
        <w:pStyle w:val="Body"/>
        <w:ind w:firstLine="720"/>
      </w:pPr>
      <w:r>
        <w:t>Expected date</w:t>
      </w:r>
      <w:r w:rsidR="00853FC0">
        <w:t>s of attendance:</w:t>
      </w:r>
      <w:r>
        <w:t xml:space="preserve"> ___________________________________________</w:t>
      </w:r>
      <w:r w:rsidR="00853FC0">
        <w:tab/>
      </w:r>
    </w:p>
    <w:p w14:paraId="687748D1" w14:textId="77777777" w:rsidR="00853FC0" w:rsidRDefault="00853FC0" w:rsidP="00853FC0">
      <w:pPr>
        <w:pStyle w:val="Body"/>
        <w:ind w:firstLine="720"/>
      </w:pPr>
    </w:p>
    <w:p w14:paraId="33F06826" w14:textId="0FBF7FCF" w:rsidR="009442E7" w:rsidRPr="00853FC0" w:rsidRDefault="00853FC0">
      <w:pPr>
        <w:pStyle w:val="Body"/>
        <w:ind w:firstLine="720"/>
        <w:rPr>
          <w:sz w:val="16"/>
          <w:szCs w:val="16"/>
          <w:u w:val="single"/>
        </w:rPr>
      </w:pP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r>
        <w:rPr>
          <w:sz w:val="16"/>
          <w:szCs w:val="16"/>
          <w:u w:val="single"/>
        </w:rPr>
        <w:tab/>
      </w:r>
    </w:p>
    <w:p w14:paraId="2A101D3E" w14:textId="77777777" w:rsidR="00853FC0" w:rsidRPr="001F4D45" w:rsidRDefault="00853FC0">
      <w:pPr>
        <w:pStyle w:val="Body"/>
        <w:ind w:firstLine="720"/>
        <w:rPr>
          <w:sz w:val="16"/>
          <w:szCs w:val="16"/>
        </w:rPr>
      </w:pPr>
    </w:p>
    <w:p w14:paraId="28D844CF" w14:textId="0E2FC815" w:rsidR="009442E7" w:rsidRDefault="004C056A" w:rsidP="00377E45">
      <w:pPr>
        <w:pStyle w:val="Body"/>
        <w:ind w:firstLine="720"/>
      </w:pPr>
      <w:r>
        <w:t xml:space="preserve">Payment must accompany application. </w:t>
      </w:r>
      <w:r w:rsidR="008A63EE" w:rsidRPr="008A63EE">
        <w:t>Checks shall be made payable to “Macungie Farmers Market”</w:t>
      </w:r>
      <w:r w:rsidR="008A63EE">
        <w:t xml:space="preserve">. </w:t>
      </w:r>
      <w:r>
        <w:t>There is no guarantee of acceptance into the market.</w:t>
      </w:r>
      <w:r w:rsidR="001517A5">
        <w:t xml:space="preserve">  New Applications are approved </w:t>
      </w:r>
      <w:r>
        <w:t xml:space="preserve">by the Macungie Farmers Market Board.  </w:t>
      </w:r>
      <w:r w:rsidR="001517A5">
        <w:t>Payment of the vendor fee will be returned if your application is not approved</w:t>
      </w:r>
      <w:r>
        <w:t>.</w:t>
      </w:r>
    </w:p>
    <w:p w14:paraId="0BD48C39" w14:textId="77777777" w:rsidR="009442E7" w:rsidRPr="004631E4" w:rsidRDefault="009442E7">
      <w:pPr>
        <w:pStyle w:val="Body"/>
        <w:rPr>
          <w:sz w:val="16"/>
          <w:szCs w:val="16"/>
        </w:rPr>
      </w:pPr>
    </w:p>
    <w:p w14:paraId="74142412" w14:textId="26E1F096" w:rsidR="009442E7" w:rsidRDefault="004C056A">
      <w:pPr>
        <w:pStyle w:val="Body"/>
      </w:pPr>
      <w:r>
        <w:t xml:space="preserve">Please describe the vehicle(s) and awnings you will be using at the market.  Give the length and width of your truck, van, car, </w:t>
      </w:r>
      <w:r w:rsidR="001F4D45">
        <w:t>trailer,</w:t>
      </w:r>
      <w:r>
        <w:t xml:space="preserve"> and awnings. ____________________________________</w:t>
      </w:r>
    </w:p>
    <w:p w14:paraId="43B8BDAD" w14:textId="77777777" w:rsidR="009442E7" w:rsidRDefault="004C056A">
      <w:pPr>
        <w:pStyle w:val="Body"/>
      </w:pPr>
      <w:r>
        <w:t>____________________________________________________________________________</w:t>
      </w:r>
    </w:p>
    <w:p w14:paraId="2151687F" w14:textId="77777777" w:rsidR="009442E7" w:rsidRDefault="004C056A">
      <w:pPr>
        <w:pStyle w:val="Body"/>
      </w:pPr>
      <w:r>
        <w:t>____________________________________________________________________________</w:t>
      </w:r>
    </w:p>
    <w:p w14:paraId="4B229106" w14:textId="77777777" w:rsidR="009442E7" w:rsidRDefault="009442E7">
      <w:pPr>
        <w:pStyle w:val="Body"/>
      </w:pPr>
    </w:p>
    <w:p w14:paraId="08227890" w14:textId="042E6743" w:rsidR="009442E7" w:rsidRDefault="004C056A">
      <w:pPr>
        <w:pStyle w:val="Body"/>
      </w:pPr>
      <w:r>
        <w:t>[</w:t>
      </w:r>
      <w:r w:rsidR="001517A5">
        <w:t>X</w:t>
      </w:r>
      <w:r>
        <w:t xml:space="preserve">] </w:t>
      </w:r>
      <w:r w:rsidR="001517A5">
        <w:rPr>
          <w:b/>
          <w:bCs/>
        </w:rPr>
        <w:t>Proof of L</w:t>
      </w:r>
      <w:r>
        <w:rPr>
          <w:b/>
          <w:bCs/>
        </w:rPr>
        <w:t xml:space="preserve">iability </w:t>
      </w:r>
      <w:r w:rsidR="001517A5">
        <w:rPr>
          <w:b/>
          <w:bCs/>
        </w:rPr>
        <w:t>I</w:t>
      </w:r>
      <w:r>
        <w:rPr>
          <w:b/>
          <w:bCs/>
        </w:rPr>
        <w:t>nsurance</w:t>
      </w:r>
      <w:r>
        <w:t>.  Insurance Company________________________________</w:t>
      </w:r>
    </w:p>
    <w:p w14:paraId="2D3BDB59" w14:textId="1A06797D" w:rsidR="000F0DE8" w:rsidRDefault="004C056A" w:rsidP="00147138">
      <w:pPr>
        <w:pStyle w:val="Body"/>
      </w:pPr>
      <w:r>
        <w:tab/>
      </w:r>
      <w:r w:rsidRPr="00600B1B">
        <w:t xml:space="preserve">All vendors are required to carry a minimum of </w:t>
      </w:r>
      <w:r w:rsidRPr="00600B1B">
        <w:rPr>
          <w:b/>
          <w:bCs/>
        </w:rPr>
        <w:t>$500,000</w:t>
      </w:r>
      <w:r w:rsidRPr="00600B1B">
        <w:t xml:space="preserve"> in liability insurance.  A Certificate of Insurance listing </w:t>
      </w:r>
      <w:r w:rsidR="00147138" w:rsidRPr="00600B1B">
        <w:rPr>
          <w:b/>
          <w:bCs/>
        </w:rPr>
        <w:t>(1)</w:t>
      </w:r>
      <w:r w:rsidR="00147138" w:rsidRPr="00600B1B">
        <w:t xml:space="preserve"> Macungie Farmers Market, </w:t>
      </w:r>
      <w:r w:rsidR="00B15114">
        <w:t>P.O. Box 191, Macungie, PA, 18062,</w:t>
      </w:r>
      <w:r w:rsidR="00147138" w:rsidRPr="00600B1B">
        <w:rPr>
          <w:b/>
          <w:bCs/>
        </w:rPr>
        <w:t xml:space="preserve"> </w:t>
      </w:r>
      <w:r w:rsidR="00F55601">
        <w:rPr>
          <w:b/>
          <w:bCs/>
        </w:rPr>
        <w:t xml:space="preserve">AND </w:t>
      </w:r>
      <w:r w:rsidRPr="00600B1B">
        <w:rPr>
          <w:b/>
          <w:bCs/>
        </w:rPr>
        <w:t>(</w:t>
      </w:r>
      <w:r w:rsidR="00147138" w:rsidRPr="00600B1B">
        <w:rPr>
          <w:b/>
          <w:bCs/>
        </w:rPr>
        <w:t>2</w:t>
      </w:r>
      <w:r w:rsidRPr="00600B1B">
        <w:rPr>
          <w:b/>
          <w:bCs/>
        </w:rPr>
        <w:t>)</w:t>
      </w:r>
      <w:r w:rsidRPr="00600B1B">
        <w:rPr>
          <w:lang w:val="de-DE"/>
        </w:rPr>
        <w:t xml:space="preserve"> Macungie Memorial Park, 50 N. Poplar Street, Macungie, PA</w:t>
      </w:r>
      <w:r w:rsidR="00B922C0">
        <w:rPr>
          <w:lang w:val="de-DE"/>
        </w:rPr>
        <w:t>,</w:t>
      </w:r>
      <w:r w:rsidRPr="00600B1B">
        <w:rPr>
          <w:lang w:val="de-DE"/>
        </w:rPr>
        <w:t xml:space="preserve"> 18062</w:t>
      </w:r>
      <w:r w:rsidR="008A63EE">
        <w:t>,</w:t>
      </w:r>
      <w:r w:rsidR="00D72AF1" w:rsidRPr="00600B1B">
        <w:t xml:space="preserve"> </w:t>
      </w:r>
      <w:r w:rsidR="00F55601">
        <w:t xml:space="preserve">as additional insureds </w:t>
      </w:r>
      <w:r w:rsidRPr="00600B1B">
        <w:t xml:space="preserve">must be received before vendors will be allowed to set up at the market.  </w:t>
      </w:r>
    </w:p>
    <w:p w14:paraId="2A22FBBD" w14:textId="77777777" w:rsidR="004631E4" w:rsidRPr="00600B1B" w:rsidRDefault="004631E4" w:rsidP="00147138">
      <w:pPr>
        <w:pStyle w:val="Body"/>
      </w:pPr>
    </w:p>
    <w:p w14:paraId="1607F076" w14:textId="343FAE63" w:rsidR="00193EDB" w:rsidRDefault="004C056A" w:rsidP="00193EDB">
      <w:pPr>
        <w:pStyle w:val="Body"/>
        <w:rPr>
          <w:b/>
          <w:bCs/>
        </w:rPr>
      </w:pPr>
      <w:r w:rsidRPr="00600B1B">
        <w:rPr>
          <w:b/>
          <w:bCs/>
          <w:u w:val="single"/>
        </w:rPr>
        <w:t xml:space="preserve">Mail </w:t>
      </w:r>
      <w:r w:rsidR="008A63EE">
        <w:rPr>
          <w:b/>
          <w:bCs/>
          <w:u w:val="single"/>
        </w:rPr>
        <w:t>application with payment and insurance c</w:t>
      </w:r>
      <w:r w:rsidRPr="00600B1B">
        <w:rPr>
          <w:b/>
          <w:bCs/>
          <w:u w:val="single"/>
        </w:rPr>
        <w:t xml:space="preserve">ertificates to </w:t>
      </w:r>
      <w:r w:rsidR="00EA7DD6" w:rsidRPr="00600B1B">
        <w:rPr>
          <w:b/>
          <w:bCs/>
          <w:u w:val="single"/>
        </w:rPr>
        <w:t xml:space="preserve">Macungie Farmers Market, </w:t>
      </w:r>
      <w:r w:rsidR="00B15114">
        <w:rPr>
          <w:b/>
          <w:bCs/>
          <w:u w:val="single"/>
        </w:rPr>
        <w:t>P.O. Box 191, Macungie, PA  18062</w:t>
      </w:r>
      <w:r w:rsidR="00A97827">
        <w:rPr>
          <w:b/>
          <w:bCs/>
          <w:u w:val="single"/>
        </w:rPr>
        <w:t>.</w:t>
      </w:r>
    </w:p>
    <w:p w14:paraId="318AFB17" w14:textId="77777777" w:rsidR="00193EDB" w:rsidRDefault="00193EDB" w:rsidP="00193EDB">
      <w:pPr>
        <w:pStyle w:val="Body"/>
        <w:rPr>
          <w:b/>
          <w:bCs/>
        </w:rPr>
      </w:pPr>
    </w:p>
    <w:p w14:paraId="770C83EC" w14:textId="49A09BEF" w:rsidR="009442E7" w:rsidRDefault="004C056A" w:rsidP="00193EDB">
      <w:pPr>
        <w:pStyle w:val="Body"/>
      </w:pPr>
      <w:r>
        <w:t xml:space="preserve">[  ] </w:t>
      </w:r>
      <w:r>
        <w:rPr>
          <w:b/>
          <w:bCs/>
        </w:rPr>
        <w:t>Organic Growers</w:t>
      </w:r>
      <w:r>
        <w:t>.  Attach a copy of your current organic certificate.</w:t>
      </w:r>
    </w:p>
    <w:p w14:paraId="1934CE4E" w14:textId="71546D33" w:rsidR="009442E7" w:rsidRDefault="004C056A">
      <w:pPr>
        <w:pStyle w:val="Body"/>
      </w:pPr>
      <w:r>
        <w:lastRenderedPageBreak/>
        <w:t>[</w:t>
      </w:r>
      <w:r w:rsidR="00377E45">
        <w:t>X</w:t>
      </w:r>
      <w:r>
        <w:t xml:space="preserve">] </w:t>
      </w:r>
      <w:r>
        <w:rPr>
          <w:b/>
          <w:bCs/>
        </w:rPr>
        <w:t>Proof of Certified Kitchen.</w:t>
      </w:r>
      <w:r>
        <w:t xml:space="preserve">  Attach a copy of your state certificate if you are a prepared foods vendor.</w:t>
      </w:r>
    </w:p>
    <w:p w14:paraId="19DB3565" w14:textId="77777777" w:rsidR="009442E7" w:rsidRDefault="009442E7">
      <w:pPr>
        <w:pStyle w:val="Body"/>
        <w:ind w:left="360" w:hanging="360"/>
      </w:pPr>
    </w:p>
    <w:p w14:paraId="2FCEE070" w14:textId="056F62B1" w:rsidR="00A97827" w:rsidRDefault="004C056A" w:rsidP="00A97827">
      <w:pPr>
        <w:pStyle w:val="Body"/>
      </w:pPr>
      <w:r>
        <w:t xml:space="preserve">[  ] </w:t>
      </w:r>
      <w:r>
        <w:rPr>
          <w:b/>
          <w:bCs/>
        </w:rPr>
        <w:t>Associate Vendor form</w:t>
      </w:r>
      <w:r>
        <w:t xml:space="preserve">.  Complete and attach an Associate Vendor form if selling other local farmer’s product.  Proof of Liability is required from the Associate vendor or the Market </w:t>
      </w:r>
      <w:r w:rsidRPr="00600B1B">
        <w:t xml:space="preserve">vendor covering the Associate vendor.  The Certificate of Insurance must list </w:t>
      </w:r>
      <w:r w:rsidR="00EA7DD6" w:rsidRPr="00600B1B">
        <w:rPr>
          <w:b/>
          <w:bCs/>
        </w:rPr>
        <w:t>(1)</w:t>
      </w:r>
      <w:r w:rsidR="00EA7DD6" w:rsidRPr="00600B1B">
        <w:t xml:space="preserve"> Macungie Farmers Market, </w:t>
      </w:r>
      <w:r w:rsidR="00B15114">
        <w:t>P. O. Box 191, Macungie, PA  18062,</w:t>
      </w:r>
      <w:r w:rsidR="00EA7DD6" w:rsidRPr="00600B1B">
        <w:rPr>
          <w:b/>
          <w:bCs/>
        </w:rPr>
        <w:t xml:space="preserve"> </w:t>
      </w:r>
      <w:r w:rsidR="00F55601">
        <w:rPr>
          <w:b/>
          <w:bCs/>
        </w:rPr>
        <w:t xml:space="preserve">AND </w:t>
      </w:r>
      <w:r w:rsidR="00EA7DD6" w:rsidRPr="00600B1B">
        <w:rPr>
          <w:b/>
          <w:bCs/>
        </w:rPr>
        <w:t>(2)</w:t>
      </w:r>
      <w:r w:rsidR="00EA7DD6" w:rsidRPr="00600B1B">
        <w:rPr>
          <w:lang w:val="de-DE"/>
        </w:rPr>
        <w:t xml:space="preserve"> Macungie Memorial Park, 50 N. Poplar Street, Macungie, PA</w:t>
      </w:r>
      <w:r w:rsidR="00A97827">
        <w:rPr>
          <w:lang w:val="de-DE"/>
        </w:rPr>
        <w:t>,</w:t>
      </w:r>
      <w:r w:rsidR="00EA7DD6" w:rsidRPr="00600B1B">
        <w:rPr>
          <w:lang w:val="de-DE"/>
        </w:rPr>
        <w:t xml:space="preserve"> </w:t>
      </w:r>
      <w:r w:rsidR="00EA7DD6" w:rsidRPr="00600B1B">
        <w:t>as additional insured</w:t>
      </w:r>
      <w:r w:rsidR="00F55601">
        <w:t>s</w:t>
      </w:r>
      <w:r w:rsidR="00EA7DD6" w:rsidRPr="00600B1B">
        <w:t xml:space="preserve"> must be received before vendors will be allowed to set up at the market.</w:t>
      </w:r>
      <w:r w:rsidRPr="00600B1B">
        <w:t xml:space="preserve">  </w:t>
      </w:r>
    </w:p>
    <w:p w14:paraId="3E51B724" w14:textId="77777777" w:rsidR="00A97827" w:rsidRDefault="00A97827" w:rsidP="00A97827">
      <w:pPr>
        <w:pStyle w:val="Body"/>
      </w:pPr>
    </w:p>
    <w:p w14:paraId="30613EDE" w14:textId="77777777" w:rsidR="00A97827" w:rsidRDefault="00A97827">
      <w:pPr>
        <w:pStyle w:val="Body"/>
        <w:rPr>
          <w:b/>
          <w:bCs/>
          <w:lang w:val="pt-PT"/>
        </w:rPr>
      </w:pPr>
    </w:p>
    <w:p w14:paraId="407960B3" w14:textId="77777777" w:rsidR="009442E7" w:rsidRDefault="004C056A">
      <w:pPr>
        <w:pStyle w:val="Body"/>
        <w:rPr>
          <w:b/>
          <w:bCs/>
        </w:rPr>
      </w:pPr>
      <w:r>
        <w:rPr>
          <w:b/>
          <w:bCs/>
          <w:lang w:val="pt-PT"/>
        </w:rPr>
        <w:t>Vendor Compliance</w:t>
      </w:r>
    </w:p>
    <w:p w14:paraId="1DB5A3D1" w14:textId="77777777" w:rsidR="00A97827" w:rsidRDefault="00A97827">
      <w:pPr>
        <w:pStyle w:val="Body"/>
      </w:pPr>
    </w:p>
    <w:p w14:paraId="0B7F8EBE" w14:textId="7E6E840B" w:rsidR="009442E7" w:rsidRDefault="004C056A">
      <w:pPr>
        <w:pStyle w:val="Body"/>
      </w:pPr>
      <w:r>
        <w:tab/>
        <w:t xml:space="preserve">I (we), the undersigned, </w:t>
      </w:r>
      <w:r w:rsidR="00377E45">
        <w:t>understand that once my application is approved, the vendor fee is nonrefundable.</w:t>
      </w:r>
      <w:r>
        <w:t xml:space="preserve"> </w:t>
      </w:r>
    </w:p>
    <w:p w14:paraId="3793CF17" w14:textId="0D537C90" w:rsidR="009442E7" w:rsidRDefault="004C056A">
      <w:pPr>
        <w:pStyle w:val="Body"/>
      </w:pPr>
      <w:r>
        <w:tab/>
        <w:t xml:space="preserve">I (we) fully understand that the Macungie Farmers Market is a </w:t>
      </w:r>
      <w:r w:rsidRPr="00B922C0">
        <w:t>local grower/producer market</w:t>
      </w:r>
      <w:r w:rsidR="00A97827" w:rsidRPr="00B922C0">
        <w:t>. R</w:t>
      </w:r>
      <w:r w:rsidRPr="00B922C0">
        <w:t>eselling of any items not grown or produced by the vendor</w:t>
      </w:r>
      <w:r w:rsidR="00377E45">
        <w:t xml:space="preserve"> requires submission of an Associate Vendor Form and</w:t>
      </w:r>
      <w:r w:rsidRPr="00B922C0">
        <w:t xml:space="preserve"> </w:t>
      </w:r>
      <w:r w:rsidR="00A97827" w:rsidRPr="00B922C0">
        <w:t>must have approval of the MFM Board</w:t>
      </w:r>
      <w:r w:rsidR="00377E45">
        <w:t>.</w:t>
      </w:r>
    </w:p>
    <w:p w14:paraId="3C7C6472" w14:textId="67DF8EAF" w:rsidR="009442E7" w:rsidRDefault="004C056A">
      <w:pPr>
        <w:pStyle w:val="Body"/>
      </w:pPr>
      <w:r>
        <w:tab/>
        <w:t>I (we) further</w:t>
      </w:r>
      <w:r w:rsidR="00377E45">
        <w:t xml:space="preserve"> agree to operate my (our) stand in accordance with PA State Ag regulations</w:t>
      </w:r>
      <w:r>
        <w:t xml:space="preserve"> and to pay all applicable fees in a timely f</w:t>
      </w:r>
      <w:r w:rsidR="00377E45">
        <w:t>ashion.</w:t>
      </w:r>
    </w:p>
    <w:p w14:paraId="0B264102" w14:textId="342A0F4C" w:rsidR="009442E7" w:rsidRDefault="004C056A">
      <w:pPr>
        <w:pStyle w:val="Body"/>
      </w:pPr>
      <w:r>
        <w:tab/>
        <w:t xml:space="preserve">I (we) further understand that failure to </w:t>
      </w:r>
      <w:r w:rsidR="00377E45">
        <w:t xml:space="preserve">be in </w:t>
      </w:r>
      <w:r>
        <w:t>comp</w:t>
      </w:r>
      <w:r w:rsidR="00377E45">
        <w:t>liance</w:t>
      </w:r>
      <w:r>
        <w:t xml:space="preserve"> could result in expulsion from the market.</w:t>
      </w:r>
    </w:p>
    <w:p w14:paraId="5598AA2A" w14:textId="77777777" w:rsidR="009442E7" w:rsidRDefault="009442E7">
      <w:pPr>
        <w:pStyle w:val="Body"/>
      </w:pPr>
    </w:p>
    <w:p w14:paraId="5CC4EF30" w14:textId="77777777" w:rsidR="009442E7" w:rsidRDefault="004C056A">
      <w:pPr>
        <w:pStyle w:val="Body"/>
        <w:spacing w:line="360" w:lineRule="auto"/>
        <w:rPr>
          <w:b/>
          <w:bCs/>
        </w:rPr>
      </w:pPr>
      <w:r>
        <w:rPr>
          <w:b/>
          <w:bCs/>
          <w:lang w:val="de-DE"/>
        </w:rPr>
        <w:t>Print Name</w:t>
      </w:r>
      <w:r>
        <w:rPr>
          <w:b/>
          <w:bCs/>
          <w:lang w:val="de-DE"/>
        </w:rPr>
        <w:tab/>
      </w:r>
      <w:r>
        <w:rPr>
          <w:b/>
          <w:bCs/>
          <w:lang w:val="de-DE"/>
        </w:rPr>
        <w:tab/>
      </w:r>
      <w:r>
        <w:rPr>
          <w:b/>
          <w:bCs/>
          <w:lang w:val="de-DE"/>
        </w:rPr>
        <w:tab/>
      </w:r>
      <w:r>
        <w:rPr>
          <w:b/>
          <w:bCs/>
          <w:lang w:val="de-DE"/>
        </w:rPr>
        <w:tab/>
        <w:t>Signature</w:t>
      </w:r>
      <w:r>
        <w:rPr>
          <w:b/>
          <w:bCs/>
          <w:lang w:val="de-DE"/>
        </w:rPr>
        <w:tab/>
      </w:r>
      <w:r>
        <w:rPr>
          <w:b/>
          <w:bCs/>
          <w:lang w:val="de-DE"/>
        </w:rPr>
        <w:tab/>
      </w:r>
      <w:r>
        <w:rPr>
          <w:b/>
          <w:bCs/>
          <w:lang w:val="de-DE"/>
        </w:rPr>
        <w:tab/>
      </w:r>
      <w:r>
        <w:rPr>
          <w:b/>
          <w:bCs/>
          <w:lang w:val="de-DE"/>
        </w:rPr>
        <w:tab/>
      </w:r>
      <w:r>
        <w:rPr>
          <w:b/>
          <w:bCs/>
          <w:lang w:val="de-DE"/>
        </w:rPr>
        <w:tab/>
        <w:t>Date</w:t>
      </w:r>
    </w:p>
    <w:p w14:paraId="0A18EDCA" w14:textId="77777777" w:rsidR="009442E7" w:rsidRDefault="004C056A">
      <w:pPr>
        <w:pStyle w:val="Body"/>
        <w:spacing w:line="360" w:lineRule="auto"/>
      </w:pPr>
      <w:r>
        <w:t>__________________________    _________________________________   ____________</w:t>
      </w:r>
    </w:p>
    <w:p w14:paraId="796720B1" w14:textId="77777777" w:rsidR="009442E7" w:rsidRDefault="004C056A">
      <w:pPr>
        <w:pStyle w:val="Body"/>
        <w:spacing w:line="360" w:lineRule="auto"/>
      </w:pPr>
      <w:r>
        <w:t>__________________________    _________________________________   ____________</w:t>
      </w:r>
    </w:p>
    <w:p w14:paraId="045E1CFE" w14:textId="77777777" w:rsidR="009442E7" w:rsidRDefault="004C056A">
      <w:pPr>
        <w:pStyle w:val="Body"/>
        <w:spacing w:line="360" w:lineRule="auto"/>
      </w:pPr>
      <w:r>
        <w:t>__________________________    _________________________________   ____________</w:t>
      </w:r>
    </w:p>
    <w:p w14:paraId="298AE4F6" w14:textId="77777777" w:rsidR="009442E7" w:rsidRDefault="009442E7">
      <w:pPr>
        <w:pStyle w:val="Body"/>
      </w:pPr>
    </w:p>
    <w:p w14:paraId="507E7D0B" w14:textId="77777777" w:rsidR="009442E7" w:rsidRDefault="004C056A">
      <w:pPr>
        <w:pStyle w:val="Body"/>
      </w:pPr>
      <w:r>
        <w:rPr>
          <w:b/>
          <w:bCs/>
        </w:rPr>
        <w:t>Products you would like to sell</w:t>
      </w:r>
      <w:r>
        <w:t>:  Please be specific and list all items for consideration.  Include all kinds of produce, nursery stock, flowers, prepared foods, processed foods, baked goods, crafts, etc.  (Use an additional sheet, if necessary)</w:t>
      </w:r>
    </w:p>
    <w:p w14:paraId="1F8FFA5F" w14:textId="77777777" w:rsidR="009442E7" w:rsidRDefault="009442E7">
      <w:pPr>
        <w:pStyle w:val="Body"/>
      </w:pPr>
    </w:p>
    <w:p w14:paraId="7184CD26" w14:textId="77777777" w:rsidR="009442E7" w:rsidRDefault="004C056A">
      <w:pPr>
        <w:pStyle w:val="Body"/>
      </w:pPr>
      <w:r>
        <w:tab/>
        <w:t>If products listed are not from your farm, please attach an associate vendor form.  Products you sell must be 75% of your own grown/produced product.</w:t>
      </w:r>
    </w:p>
    <w:p w14:paraId="0EBF2551" w14:textId="77777777" w:rsidR="009442E7" w:rsidRDefault="009442E7">
      <w:pPr>
        <w:pStyle w:val="Body"/>
        <w:spacing w:line="360" w:lineRule="auto"/>
      </w:pPr>
    </w:p>
    <w:p w14:paraId="5607474D" w14:textId="77777777" w:rsidR="009442E7" w:rsidRDefault="009442E7">
      <w:pPr>
        <w:pStyle w:val="Body"/>
        <w:spacing w:line="360" w:lineRule="auto"/>
      </w:pPr>
    </w:p>
    <w:p w14:paraId="70473B9F" w14:textId="77777777" w:rsidR="009442E7" w:rsidRDefault="004C056A">
      <w:pPr>
        <w:pStyle w:val="Body"/>
        <w:jc w:val="center"/>
      </w:pPr>
      <w:r>
        <w:rPr>
          <w:rFonts w:ascii="Arial Unicode MS" w:hAnsi="Arial Unicode MS"/>
        </w:rPr>
        <w:br w:type="page"/>
      </w:r>
    </w:p>
    <w:p w14:paraId="5DD42DB9" w14:textId="7C6CD66F" w:rsidR="004C7C99" w:rsidRDefault="004C7C99">
      <w:pPr>
        <w:pStyle w:val="Body"/>
        <w:jc w:val="center"/>
        <w:rPr>
          <w:b/>
          <w:bCs/>
          <w:lang w:val="de-DE"/>
        </w:rPr>
      </w:pPr>
      <w:r w:rsidRPr="00600B1B">
        <w:rPr>
          <w:b/>
          <w:bCs/>
          <w:lang w:val="de-DE"/>
        </w:rPr>
        <w:lastRenderedPageBreak/>
        <w:t xml:space="preserve">Macungie Farmers Market, </w:t>
      </w:r>
      <w:r w:rsidR="00B15114">
        <w:rPr>
          <w:b/>
          <w:bCs/>
          <w:lang w:val="de-DE"/>
        </w:rPr>
        <w:t>P. O. Box 191, Macungie, PA  18062</w:t>
      </w:r>
    </w:p>
    <w:p w14:paraId="63B04B8B" w14:textId="77777777" w:rsidR="004C7C99" w:rsidRDefault="004C7C99">
      <w:pPr>
        <w:pStyle w:val="Body"/>
        <w:jc w:val="center"/>
        <w:rPr>
          <w:b/>
          <w:bCs/>
          <w:lang w:val="de-DE"/>
        </w:rPr>
      </w:pPr>
    </w:p>
    <w:p w14:paraId="31809991" w14:textId="2FEAF470" w:rsidR="009442E7" w:rsidRDefault="004C056A">
      <w:pPr>
        <w:pStyle w:val="Body"/>
        <w:jc w:val="center"/>
        <w:rPr>
          <w:b/>
          <w:bCs/>
        </w:rPr>
      </w:pPr>
      <w:r>
        <w:rPr>
          <w:b/>
          <w:bCs/>
          <w:lang w:val="it-IT"/>
        </w:rPr>
        <w:t>Associate Vendor Form</w:t>
      </w:r>
    </w:p>
    <w:p w14:paraId="2D901848" w14:textId="77777777" w:rsidR="009442E7" w:rsidRDefault="009442E7">
      <w:pPr>
        <w:pStyle w:val="Body"/>
      </w:pPr>
    </w:p>
    <w:p w14:paraId="0C005C60" w14:textId="77777777" w:rsidR="009442E7" w:rsidRDefault="004C056A">
      <w:pPr>
        <w:pStyle w:val="Body"/>
        <w:spacing w:line="360" w:lineRule="auto"/>
      </w:pPr>
      <w:r>
        <w:t>Market Vendor selling the product _________________________________________________</w:t>
      </w:r>
    </w:p>
    <w:p w14:paraId="04E476AA" w14:textId="77777777" w:rsidR="009442E7" w:rsidRDefault="004C056A">
      <w:pPr>
        <w:pStyle w:val="Body"/>
        <w:spacing w:line="360" w:lineRule="auto"/>
      </w:pPr>
      <w:r>
        <w:t>Associate Vendor _______________________________________________________________</w:t>
      </w:r>
    </w:p>
    <w:p w14:paraId="4BA91C8B" w14:textId="77777777" w:rsidR="009442E7" w:rsidRDefault="004C056A">
      <w:pPr>
        <w:pStyle w:val="Body"/>
        <w:spacing w:line="360" w:lineRule="auto"/>
        <w:rPr>
          <w:sz w:val="28"/>
          <w:szCs w:val="28"/>
        </w:rPr>
      </w:pPr>
      <w:r>
        <w:t>Address ______________________________________________________________________</w:t>
      </w:r>
    </w:p>
    <w:p w14:paraId="31B8D098" w14:textId="77777777" w:rsidR="009442E7" w:rsidRDefault="004C056A">
      <w:pPr>
        <w:pStyle w:val="Body"/>
        <w:spacing w:line="360" w:lineRule="auto"/>
      </w:pPr>
      <w:r>
        <w:t>City, State and Zip Code _________________________________________________________</w:t>
      </w:r>
    </w:p>
    <w:p w14:paraId="502B6EB7" w14:textId="1488A1E7" w:rsidR="00A97827" w:rsidRDefault="004C056A" w:rsidP="004C7C99">
      <w:pPr>
        <w:pStyle w:val="Body"/>
      </w:pPr>
      <w:r>
        <w:t xml:space="preserve">Proof of Liability with a minimum of </w:t>
      </w:r>
      <w:r w:rsidRPr="00304406">
        <w:rPr>
          <w:b/>
          <w:bCs/>
        </w:rPr>
        <w:t>$500,000</w:t>
      </w:r>
      <w:r>
        <w:t xml:space="preserve"> in liability insurance is required from the Associate vendor or the Market vendor covering the Associate vendor.  The Certificate of </w:t>
      </w:r>
      <w:r w:rsidRPr="00600B1B">
        <w:t xml:space="preserve">Insurance must list </w:t>
      </w:r>
      <w:r w:rsidR="004C7C99" w:rsidRPr="00600B1B">
        <w:rPr>
          <w:b/>
          <w:bCs/>
        </w:rPr>
        <w:t>(1)</w:t>
      </w:r>
      <w:r w:rsidR="004C7C99" w:rsidRPr="00600B1B">
        <w:t xml:space="preserve"> Macungie Fa</w:t>
      </w:r>
      <w:r w:rsidR="00B15114">
        <w:t>rmers Market, P. O. Box 191, Macungie, PA  18062</w:t>
      </w:r>
      <w:r w:rsidR="004C7C99" w:rsidRPr="00600B1B">
        <w:rPr>
          <w:b/>
          <w:bCs/>
        </w:rPr>
        <w:t xml:space="preserve"> (2)</w:t>
      </w:r>
      <w:r w:rsidR="004C7C99" w:rsidRPr="00600B1B">
        <w:rPr>
          <w:lang w:val="de-DE"/>
        </w:rPr>
        <w:t xml:space="preserve"> Macungie Memorial Park, 50 N. Poplar Street, Macungie, PA</w:t>
      </w:r>
      <w:r w:rsidR="00A97827">
        <w:rPr>
          <w:lang w:val="de-DE"/>
        </w:rPr>
        <w:t>,</w:t>
      </w:r>
      <w:r w:rsidR="004C7C99" w:rsidRPr="00600B1B">
        <w:rPr>
          <w:lang w:val="de-DE"/>
        </w:rPr>
        <w:t xml:space="preserve"> 18062</w:t>
      </w:r>
      <w:r w:rsidR="00B922C0">
        <w:rPr>
          <w:lang w:val="de-DE"/>
        </w:rPr>
        <w:t>,</w:t>
      </w:r>
      <w:r w:rsidR="004C7C99" w:rsidRPr="00600B1B">
        <w:t xml:space="preserve"> as </w:t>
      </w:r>
      <w:r w:rsidR="00A97827">
        <w:t xml:space="preserve">an </w:t>
      </w:r>
      <w:r w:rsidR="004C7C99" w:rsidRPr="00600B1B">
        <w:t xml:space="preserve">additional insured must be received before vendors will be allowed to set up at the market.  </w:t>
      </w:r>
    </w:p>
    <w:p w14:paraId="08D2576E" w14:textId="77777777" w:rsidR="00A97827" w:rsidRDefault="00A97827" w:rsidP="004C7C99">
      <w:pPr>
        <w:pStyle w:val="Body"/>
      </w:pPr>
    </w:p>
    <w:p w14:paraId="74D8E421" w14:textId="3C35FE6E" w:rsidR="00B922C0" w:rsidRDefault="00B922C0" w:rsidP="00B922C0">
      <w:pPr>
        <w:pStyle w:val="Body"/>
        <w:rPr>
          <w:b/>
          <w:bCs/>
        </w:rPr>
      </w:pPr>
      <w:r w:rsidRPr="00600B1B">
        <w:rPr>
          <w:b/>
          <w:bCs/>
          <w:u w:val="single"/>
        </w:rPr>
        <w:t xml:space="preserve">Mail </w:t>
      </w:r>
      <w:r>
        <w:rPr>
          <w:b/>
          <w:bCs/>
          <w:u w:val="single"/>
        </w:rPr>
        <w:t>application with payment and insurance c</w:t>
      </w:r>
      <w:r w:rsidRPr="00600B1B">
        <w:rPr>
          <w:b/>
          <w:bCs/>
          <w:u w:val="single"/>
        </w:rPr>
        <w:t xml:space="preserve">ertificates to Macungie Farmers Market, </w:t>
      </w:r>
      <w:r w:rsidR="00377E45">
        <w:rPr>
          <w:b/>
          <w:bCs/>
          <w:u w:val="single"/>
        </w:rPr>
        <w:t xml:space="preserve">  </w:t>
      </w:r>
      <w:r w:rsidR="00B15114">
        <w:rPr>
          <w:b/>
          <w:bCs/>
          <w:u w:val="single"/>
        </w:rPr>
        <w:t>P. O. Box 191, Macungie, PA  18062</w:t>
      </w:r>
      <w:r>
        <w:rPr>
          <w:b/>
          <w:bCs/>
          <w:u w:val="single"/>
        </w:rPr>
        <w:t>.</w:t>
      </w:r>
    </w:p>
    <w:p w14:paraId="6D91B29C" w14:textId="5A59B9A0" w:rsidR="009442E7" w:rsidRPr="00600B1B" w:rsidRDefault="009442E7" w:rsidP="004C7C99">
      <w:pPr>
        <w:pStyle w:val="Body"/>
      </w:pPr>
    </w:p>
    <w:p w14:paraId="097DF4ED" w14:textId="4C999D57" w:rsidR="009442E7" w:rsidRDefault="004C056A">
      <w:pPr>
        <w:pStyle w:val="Body"/>
        <w:spacing w:line="360" w:lineRule="auto"/>
      </w:pPr>
      <w:r w:rsidRPr="00600B1B">
        <w:t>Products selling from Associate Vendor:</w:t>
      </w:r>
      <w:r w:rsidR="00377E45">
        <w:t xml:space="preserve">  </w:t>
      </w:r>
    </w:p>
    <w:sectPr w:rsidR="009442E7" w:rsidSect="00EA7DD6">
      <w:headerReference w:type="default" r:id="rId6"/>
      <w:footerReference w:type="default" r:id="rId7"/>
      <w:pgSz w:w="12240" w:h="15840"/>
      <w:pgMar w:top="720" w:right="1440" w:bottom="720" w:left="1440" w:header="10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6A32" w14:textId="77777777" w:rsidR="003838D6" w:rsidRDefault="003838D6">
      <w:r>
        <w:separator/>
      </w:r>
    </w:p>
  </w:endnote>
  <w:endnote w:type="continuationSeparator" w:id="0">
    <w:p w14:paraId="3303E8EE" w14:textId="77777777" w:rsidR="003838D6" w:rsidRDefault="00383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65C8" w14:textId="77777777" w:rsidR="009442E7" w:rsidRDefault="009442E7">
    <w:pPr>
      <w:pStyle w:val="Header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3FF9" w14:textId="77777777" w:rsidR="003838D6" w:rsidRDefault="003838D6">
      <w:r>
        <w:separator/>
      </w:r>
    </w:p>
  </w:footnote>
  <w:footnote w:type="continuationSeparator" w:id="0">
    <w:p w14:paraId="2EB2252C" w14:textId="77777777" w:rsidR="003838D6" w:rsidRDefault="00383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7685A" w14:textId="77777777" w:rsidR="009442E7" w:rsidRDefault="009442E7">
    <w:pPr>
      <w:pStyle w:val="HeaderFoote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E7"/>
    <w:rsid w:val="00011AB5"/>
    <w:rsid w:val="0003689F"/>
    <w:rsid w:val="000F0DE8"/>
    <w:rsid w:val="00117E67"/>
    <w:rsid w:val="00147138"/>
    <w:rsid w:val="001517A5"/>
    <w:rsid w:val="00193EDB"/>
    <w:rsid w:val="001F4D45"/>
    <w:rsid w:val="00270C04"/>
    <w:rsid w:val="002A1CA4"/>
    <w:rsid w:val="00301BD6"/>
    <w:rsid w:val="00304406"/>
    <w:rsid w:val="0032465D"/>
    <w:rsid w:val="00377E45"/>
    <w:rsid w:val="003838D6"/>
    <w:rsid w:val="0045452E"/>
    <w:rsid w:val="004631E4"/>
    <w:rsid w:val="004C056A"/>
    <w:rsid w:val="004C7C99"/>
    <w:rsid w:val="004E3DC4"/>
    <w:rsid w:val="005D13A9"/>
    <w:rsid w:val="00600B1B"/>
    <w:rsid w:val="00603E7F"/>
    <w:rsid w:val="006270CB"/>
    <w:rsid w:val="0064508A"/>
    <w:rsid w:val="006C75E9"/>
    <w:rsid w:val="00721E31"/>
    <w:rsid w:val="00736455"/>
    <w:rsid w:val="0078691A"/>
    <w:rsid w:val="007C7B14"/>
    <w:rsid w:val="007D3117"/>
    <w:rsid w:val="0082081F"/>
    <w:rsid w:val="00827ED4"/>
    <w:rsid w:val="00853FC0"/>
    <w:rsid w:val="008A63EE"/>
    <w:rsid w:val="00917EBF"/>
    <w:rsid w:val="009442E7"/>
    <w:rsid w:val="009A7678"/>
    <w:rsid w:val="009E5A60"/>
    <w:rsid w:val="00A81FBC"/>
    <w:rsid w:val="00A839E8"/>
    <w:rsid w:val="00A97827"/>
    <w:rsid w:val="00AC0733"/>
    <w:rsid w:val="00B054A7"/>
    <w:rsid w:val="00B15114"/>
    <w:rsid w:val="00B922C0"/>
    <w:rsid w:val="00C346B9"/>
    <w:rsid w:val="00CB693D"/>
    <w:rsid w:val="00CE0A45"/>
    <w:rsid w:val="00D72AF1"/>
    <w:rsid w:val="00D94E46"/>
    <w:rsid w:val="00DB51C2"/>
    <w:rsid w:val="00E20831"/>
    <w:rsid w:val="00E526EB"/>
    <w:rsid w:val="00E825DC"/>
    <w:rsid w:val="00EA7DD6"/>
    <w:rsid w:val="00ED323F"/>
    <w:rsid w:val="00F55601"/>
    <w:rsid w:val="00FF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F0793"/>
  <w15:docId w15:val="{B8D7D4B9-D1BC-4CA5-86D9-754BD140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rPr>
      <w:rFonts w:cs="Arial Unicode MS"/>
      <w:color w:val="000000"/>
      <w:sz w:val="24"/>
      <w:szCs w:val="24"/>
      <w:u w:color="000000"/>
    </w:rPr>
  </w:style>
  <w:style w:type="character" w:customStyle="1" w:styleId="go">
    <w:name w:val="go"/>
    <w:basedOn w:val="DefaultParagraphFont"/>
    <w:rsid w:val="00E20831"/>
  </w:style>
  <w:style w:type="paragraph" w:styleId="Title">
    <w:name w:val="Title"/>
    <w:basedOn w:val="Normal"/>
    <w:next w:val="Normal"/>
    <w:link w:val="TitleChar"/>
    <w:uiPriority w:val="10"/>
    <w:qFormat/>
    <w:rsid w:val="00193ED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3EDB"/>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794</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Cindy Hartzell</cp:lastModifiedBy>
  <cp:revision>2</cp:revision>
  <dcterms:created xsi:type="dcterms:W3CDTF">2026-01-22T00:08:00Z</dcterms:created>
  <dcterms:modified xsi:type="dcterms:W3CDTF">2026-01-22T00:08:00Z</dcterms:modified>
</cp:coreProperties>
</file>